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6702" w:rsidRPr="009B6FFD" w:rsidRDefault="00F16702" w:rsidP="00F16702">
      <w:pPr>
        <w:rPr>
          <w:bCs/>
          <w:iCs/>
          <w:sz w:val="26"/>
          <w:szCs w:val="26"/>
        </w:rPr>
      </w:pPr>
      <w:r w:rsidRPr="009B6FFD">
        <w:rPr>
          <w:bCs/>
          <w:iCs/>
          <w:sz w:val="26"/>
          <w:szCs w:val="26"/>
        </w:rPr>
        <w:t>CÔNG ĐOÀN CƠ SỞ TRƯỜNG CAO ĐẲNG LÝ TỰ</w:t>
      </w:r>
      <w:bookmarkStart w:id="0" w:name="_GoBack"/>
      <w:bookmarkEnd w:id="0"/>
      <w:r w:rsidRPr="009B6FFD">
        <w:rPr>
          <w:bCs/>
          <w:iCs/>
          <w:sz w:val="26"/>
          <w:szCs w:val="26"/>
        </w:rPr>
        <w:t xml:space="preserve"> TRỌNG</w:t>
      </w:r>
      <w:r>
        <w:rPr>
          <w:bCs/>
          <w:iCs/>
          <w:sz w:val="26"/>
          <w:szCs w:val="26"/>
        </w:rPr>
        <w:t xml:space="preserve"> TP. HỒ CHÍ MINH</w:t>
      </w:r>
    </w:p>
    <w:p w:rsidR="00F16702" w:rsidRPr="009B6FFD" w:rsidRDefault="00F16702" w:rsidP="00F16702">
      <w:pPr>
        <w:rPr>
          <w:b/>
          <w:bCs/>
          <w:iCs/>
          <w:sz w:val="26"/>
          <w:szCs w:val="26"/>
        </w:rPr>
      </w:pPr>
      <w:r w:rsidRPr="009B6FFD">
        <w:rPr>
          <w:b/>
          <w:sz w:val="26"/>
          <w:szCs w:val="26"/>
        </w:rPr>
        <w:t>TỔ CĐ</w:t>
      </w:r>
      <w:r w:rsidRPr="009B6FFD">
        <w:rPr>
          <w:b/>
          <w:bCs/>
          <w:iCs/>
          <w:sz w:val="26"/>
          <w:szCs w:val="26"/>
        </w:rPr>
        <w:t xml:space="preserve">: </w:t>
      </w:r>
      <w:r>
        <w:rPr>
          <w:b/>
          <w:bCs/>
          <w:iCs/>
          <w:sz w:val="26"/>
          <w:szCs w:val="26"/>
        </w:rPr>
        <w:t>PHÒNG TUYỂN SINH – ĐÀO TẠO</w:t>
      </w:r>
    </w:p>
    <w:p w:rsidR="00F16702" w:rsidRPr="009B6FFD" w:rsidRDefault="00F16702" w:rsidP="00F16702">
      <w:pPr>
        <w:ind w:left="180"/>
        <w:rPr>
          <w:b/>
          <w:bCs/>
          <w:i/>
          <w:iCs/>
          <w:sz w:val="26"/>
          <w:szCs w:val="28"/>
        </w:rPr>
      </w:pPr>
    </w:p>
    <w:p w:rsidR="00F16702" w:rsidRDefault="00F16702" w:rsidP="00F16702">
      <w:pPr>
        <w:ind w:left="180"/>
        <w:jc w:val="center"/>
        <w:rPr>
          <w:b/>
          <w:bCs/>
          <w:iCs/>
          <w:sz w:val="28"/>
          <w:szCs w:val="28"/>
          <w:lang w:val="fr-FR"/>
        </w:rPr>
      </w:pPr>
      <w:r w:rsidRPr="009B6FFD">
        <w:rPr>
          <w:b/>
          <w:bCs/>
          <w:iCs/>
          <w:sz w:val="28"/>
          <w:szCs w:val="28"/>
          <w:lang w:val="fr-FR"/>
        </w:rPr>
        <w:t xml:space="preserve">DANH SÁCH ĐỀ NGHỊ XÉT CẤP HỌC BỔNG NGUYỄN ĐỨC CẢNH  </w:t>
      </w:r>
    </w:p>
    <w:p w:rsidR="00F16702" w:rsidRPr="009B6FFD" w:rsidRDefault="00F16702" w:rsidP="00F16702">
      <w:pPr>
        <w:ind w:left="180"/>
        <w:jc w:val="center"/>
        <w:rPr>
          <w:b/>
          <w:bCs/>
          <w:iCs/>
          <w:sz w:val="28"/>
          <w:szCs w:val="28"/>
          <w:lang w:val="fr-FR"/>
        </w:rPr>
      </w:pPr>
      <w:r w:rsidRPr="009B6FFD">
        <w:rPr>
          <w:b/>
          <w:bCs/>
          <w:iCs/>
          <w:sz w:val="28"/>
          <w:szCs w:val="28"/>
          <w:lang w:val="fr-FR"/>
        </w:rPr>
        <w:t>N</w:t>
      </w:r>
      <w:r>
        <w:rPr>
          <w:b/>
          <w:bCs/>
          <w:iCs/>
          <w:sz w:val="28"/>
          <w:szCs w:val="28"/>
          <w:lang w:val="fr-FR"/>
        </w:rPr>
        <w:t xml:space="preserve">ĂM </w:t>
      </w:r>
      <w:r w:rsidRPr="009B6FFD">
        <w:rPr>
          <w:b/>
          <w:bCs/>
          <w:iCs/>
          <w:sz w:val="28"/>
          <w:szCs w:val="28"/>
          <w:lang w:val="fr-FR"/>
        </w:rPr>
        <w:t>H</w:t>
      </w:r>
      <w:r>
        <w:rPr>
          <w:b/>
          <w:bCs/>
          <w:iCs/>
          <w:sz w:val="28"/>
          <w:szCs w:val="28"/>
          <w:lang w:val="fr-FR"/>
        </w:rPr>
        <w:t>ỌC</w:t>
      </w:r>
      <w:r w:rsidRPr="009B6FFD">
        <w:rPr>
          <w:b/>
          <w:bCs/>
          <w:iCs/>
          <w:sz w:val="28"/>
          <w:szCs w:val="28"/>
          <w:lang w:val="fr-FR"/>
        </w:rPr>
        <w:t xml:space="preserve"> 201</w:t>
      </w:r>
      <w:r>
        <w:rPr>
          <w:b/>
          <w:bCs/>
          <w:iCs/>
          <w:sz w:val="28"/>
          <w:szCs w:val="28"/>
          <w:lang w:val="fr-FR"/>
        </w:rPr>
        <w:t>7</w:t>
      </w:r>
      <w:r w:rsidRPr="009B6FFD">
        <w:rPr>
          <w:b/>
          <w:bCs/>
          <w:iCs/>
          <w:sz w:val="28"/>
          <w:szCs w:val="28"/>
          <w:lang w:val="fr-FR"/>
        </w:rPr>
        <w:t>- 201</w:t>
      </w:r>
      <w:r>
        <w:rPr>
          <w:b/>
          <w:bCs/>
          <w:iCs/>
          <w:sz w:val="28"/>
          <w:szCs w:val="28"/>
          <w:lang w:val="fr-FR"/>
        </w:rPr>
        <w:t>8</w:t>
      </w:r>
    </w:p>
    <w:p w:rsidR="00F16702" w:rsidRPr="00041E4B" w:rsidRDefault="00F16702" w:rsidP="00F16702">
      <w:pPr>
        <w:ind w:left="180"/>
        <w:rPr>
          <w:b/>
          <w:bCs/>
          <w:i/>
          <w:iCs/>
          <w:sz w:val="10"/>
          <w:szCs w:val="28"/>
          <w:lang w:val="fr-FR"/>
        </w:rPr>
      </w:pPr>
    </w:p>
    <w:tbl>
      <w:tblPr>
        <w:tblW w:w="11018" w:type="dxa"/>
        <w:jc w:val="center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40"/>
        <w:gridCol w:w="1440"/>
        <w:gridCol w:w="540"/>
        <w:gridCol w:w="1585"/>
        <w:gridCol w:w="1440"/>
        <w:gridCol w:w="2430"/>
        <w:gridCol w:w="3043"/>
      </w:tblGrid>
      <w:tr w:rsidR="00F16702" w:rsidRPr="009B6FFD" w:rsidTr="00046741">
        <w:trPr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6702" w:rsidRPr="009B6FFD" w:rsidRDefault="00F16702" w:rsidP="00046741">
            <w:pPr>
              <w:spacing w:before="20" w:after="20"/>
              <w:jc w:val="center"/>
              <w:rPr>
                <w:b/>
                <w:sz w:val="26"/>
                <w:szCs w:val="28"/>
                <w:lang w:val="fr-FR"/>
              </w:rPr>
            </w:pPr>
            <w:r w:rsidRPr="009B6FFD">
              <w:rPr>
                <w:b/>
                <w:sz w:val="26"/>
                <w:szCs w:val="28"/>
                <w:lang w:val="fr-FR"/>
              </w:rPr>
              <w:t>Stt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6702" w:rsidRDefault="00F16702" w:rsidP="00046741">
            <w:pPr>
              <w:spacing w:before="20" w:after="20"/>
              <w:rPr>
                <w:b/>
                <w:sz w:val="26"/>
                <w:szCs w:val="28"/>
                <w:lang w:val="fr-FR"/>
              </w:rPr>
            </w:pPr>
            <w:r w:rsidRPr="009B6FFD">
              <w:rPr>
                <w:b/>
                <w:sz w:val="26"/>
                <w:szCs w:val="28"/>
                <w:lang w:val="fr-FR"/>
              </w:rPr>
              <w:t xml:space="preserve">Họ </w:t>
            </w:r>
            <w:r>
              <w:rPr>
                <w:b/>
                <w:sz w:val="26"/>
                <w:szCs w:val="28"/>
                <w:lang w:val="fr-FR"/>
              </w:rPr>
              <w:t>và</w:t>
            </w:r>
            <w:r w:rsidRPr="009B6FFD">
              <w:rPr>
                <w:b/>
                <w:sz w:val="26"/>
                <w:szCs w:val="28"/>
                <w:lang w:val="fr-FR"/>
              </w:rPr>
              <w:t xml:space="preserve"> </w:t>
            </w:r>
            <w:r>
              <w:rPr>
                <w:b/>
                <w:sz w:val="26"/>
                <w:szCs w:val="28"/>
                <w:lang w:val="fr-FR"/>
              </w:rPr>
              <w:t>t</w:t>
            </w:r>
            <w:r w:rsidRPr="009B6FFD">
              <w:rPr>
                <w:b/>
                <w:sz w:val="26"/>
                <w:szCs w:val="28"/>
                <w:lang w:val="fr-FR"/>
              </w:rPr>
              <w:t>ên</w:t>
            </w:r>
          </w:p>
          <w:p w:rsidR="00F16702" w:rsidRPr="009B6FFD" w:rsidRDefault="00F16702" w:rsidP="00046741">
            <w:pPr>
              <w:spacing w:before="20" w:after="20"/>
              <w:rPr>
                <w:b/>
                <w:sz w:val="26"/>
                <w:szCs w:val="28"/>
                <w:lang w:val="fr-FR"/>
              </w:rPr>
            </w:pPr>
            <w:r w:rsidRPr="009B6FFD">
              <w:rPr>
                <w:b/>
                <w:sz w:val="26"/>
                <w:szCs w:val="28"/>
                <w:lang w:val="fr-FR"/>
              </w:rPr>
              <w:t>Cha, Mẹ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6702" w:rsidRPr="009B6FFD" w:rsidRDefault="00F16702" w:rsidP="00046741">
            <w:pPr>
              <w:spacing w:before="20" w:after="20"/>
              <w:jc w:val="center"/>
              <w:rPr>
                <w:b/>
                <w:sz w:val="26"/>
                <w:szCs w:val="28"/>
                <w:lang w:val="fr-FR"/>
              </w:rPr>
            </w:pPr>
            <w:r w:rsidRPr="009B6FFD">
              <w:rPr>
                <w:b/>
                <w:sz w:val="26"/>
                <w:szCs w:val="28"/>
                <w:lang w:val="fr-FR"/>
              </w:rPr>
              <w:t>Stt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6702" w:rsidRPr="009B6FFD" w:rsidRDefault="00F16702" w:rsidP="00046741">
            <w:pPr>
              <w:spacing w:before="20" w:after="20"/>
              <w:jc w:val="center"/>
              <w:rPr>
                <w:b/>
                <w:sz w:val="26"/>
                <w:szCs w:val="28"/>
                <w:lang w:val="fr-FR"/>
              </w:rPr>
            </w:pPr>
            <w:r w:rsidRPr="009B6FFD">
              <w:rPr>
                <w:b/>
                <w:sz w:val="26"/>
                <w:szCs w:val="28"/>
                <w:lang w:val="fr-FR"/>
              </w:rPr>
              <w:t xml:space="preserve">Họ </w:t>
            </w:r>
            <w:r>
              <w:rPr>
                <w:b/>
                <w:sz w:val="26"/>
                <w:szCs w:val="28"/>
                <w:lang w:val="fr-FR"/>
              </w:rPr>
              <w:t>và</w:t>
            </w:r>
            <w:r w:rsidRPr="009B6FFD">
              <w:rPr>
                <w:b/>
                <w:sz w:val="26"/>
                <w:szCs w:val="28"/>
                <w:lang w:val="fr-FR"/>
              </w:rPr>
              <w:t xml:space="preserve"> </w:t>
            </w:r>
            <w:r>
              <w:rPr>
                <w:b/>
                <w:sz w:val="26"/>
                <w:szCs w:val="28"/>
                <w:lang w:val="fr-FR"/>
              </w:rPr>
              <w:t>t</w:t>
            </w:r>
            <w:r w:rsidRPr="009B6FFD">
              <w:rPr>
                <w:b/>
                <w:sz w:val="26"/>
                <w:szCs w:val="28"/>
                <w:lang w:val="fr-FR"/>
              </w:rPr>
              <w:t>ên con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6702" w:rsidRPr="009B6FFD" w:rsidRDefault="00F16702" w:rsidP="00046741">
            <w:pPr>
              <w:spacing w:before="20" w:after="20"/>
              <w:jc w:val="center"/>
              <w:rPr>
                <w:b/>
                <w:sz w:val="26"/>
                <w:szCs w:val="28"/>
                <w:lang w:val="fr-FR"/>
              </w:rPr>
            </w:pPr>
            <w:r w:rsidRPr="009B6FFD">
              <w:rPr>
                <w:b/>
                <w:sz w:val="26"/>
                <w:szCs w:val="28"/>
                <w:lang w:val="fr-FR"/>
              </w:rPr>
              <w:t>Ngày</w:t>
            </w:r>
            <w:r>
              <w:rPr>
                <w:b/>
                <w:sz w:val="26"/>
                <w:szCs w:val="28"/>
                <w:lang w:val="fr-FR"/>
              </w:rPr>
              <w:t>,</w:t>
            </w:r>
            <w:r w:rsidRPr="009B6FFD">
              <w:rPr>
                <w:b/>
                <w:sz w:val="26"/>
                <w:szCs w:val="28"/>
                <w:lang w:val="fr-FR"/>
              </w:rPr>
              <w:t xml:space="preserve"> tháng năm sinh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6702" w:rsidRPr="009B6FFD" w:rsidRDefault="00F16702" w:rsidP="00046741">
            <w:pPr>
              <w:spacing w:before="20" w:after="20"/>
              <w:jc w:val="center"/>
              <w:rPr>
                <w:b/>
                <w:sz w:val="26"/>
                <w:szCs w:val="28"/>
                <w:lang w:val="fr-FR"/>
              </w:rPr>
            </w:pPr>
            <w:r w:rsidRPr="009B6FFD">
              <w:rPr>
                <w:b/>
                <w:sz w:val="26"/>
                <w:szCs w:val="28"/>
                <w:lang w:val="fr-FR"/>
              </w:rPr>
              <w:t>HS lớp,</w:t>
            </w:r>
          </w:p>
          <w:p w:rsidR="00F16702" w:rsidRPr="009B6FFD" w:rsidRDefault="00F16702" w:rsidP="00046741">
            <w:pPr>
              <w:spacing w:before="20" w:after="20"/>
              <w:jc w:val="center"/>
              <w:rPr>
                <w:b/>
                <w:sz w:val="26"/>
                <w:szCs w:val="28"/>
                <w:lang w:val="fr-FR"/>
              </w:rPr>
            </w:pPr>
            <w:r w:rsidRPr="009B6FFD">
              <w:rPr>
                <w:b/>
                <w:sz w:val="26"/>
                <w:szCs w:val="28"/>
                <w:lang w:val="fr-FR"/>
              </w:rPr>
              <w:t>trường</w:t>
            </w:r>
          </w:p>
        </w:tc>
        <w:tc>
          <w:tcPr>
            <w:tcW w:w="3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6702" w:rsidRPr="009B6FFD" w:rsidRDefault="00F16702" w:rsidP="00046741">
            <w:pPr>
              <w:spacing w:before="20" w:after="20"/>
              <w:jc w:val="center"/>
              <w:rPr>
                <w:b/>
                <w:sz w:val="26"/>
                <w:szCs w:val="28"/>
                <w:lang w:val="fr-FR"/>
              </w:rPr>
            </w:pPr>
            <w:r w:rsidRPr="009B6FFD">
              <w:rPr>
                <w:b/>
                <w:sz w:val="26"/>
                <w:szCs w:val="28"/>
                <w:lang w:val="fr-FR"/>
              </w:rPr>
              <w:t>Danh Hiệu</w:t>
            </w:r>
          </w:p>
          <w:p w:rsidR="00F16702" w:rsidRPr="009B6FFD" w:rsidRDefault="00F16702" w:rsidP="00046741">
            <w:pPr>
              <w:spacing w:before="20" w:after="20"/>
              <w:jc w:val="center"/>
              <w:rPr>
                <w:b/>
                <w:sz w:val="26"/>
                <w:szCs w:val="28"/>
                <w:lang w:val="fr-FR"/>
              </w:rPr>
            </w:pPr>
            <w:r w:rsidRPr="009B6FFD">
              <w:rPr>
                <w:b/>
                <w:sz w:val="26"/>
                <w:szCs w:val="28"/>
                <w:lang w:val="fr-FR"/>
              </w:rPr>
              <w:t>(Cấp trường, cấp TP, cấp toàn quốc)</w:t>
            </w:r>
          </w:p>
        </w:tc>
      </w:tr>
      <w:tr w:rsidR="00F16702" w:rsidRPr="009B6FFD" w:rsidTr="00046741">
        <w:trPr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6702" w:rsidRPr="009B6FFD" w:rsidRDefault="00F16702" w:rsidP="00046741">
            <w:pPr>
              <w:spacing w:before="20" w:after="2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6702" w:rsidRPr="009B6FFD" w:rsidRDefault="00F16702" w:rsidP="00046741">
            <w:pPr>
              <w:spacing w:before="20" w:after="20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Hồ Văn Sĩ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6702" w:rsidRPr="009B6FFD" w:rsidRDefault="00F16702" w:rsidP="00046741">
            <w:pPr>
              <w:spacing w:before="20" w:after="2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1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6702" w:rsidRPr="009B6FFD" w:rsidRDefault="00F16702" w:rsidP="00046741">
            <w:pPr>
              <w:spacing w:before="20" w:after="20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Hồ Quỳnh Tâm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6702" w:rsidRPr="0025354E" w:rsidRDefault="00F16702" w:rsidP="00046741">
            <w:pPr>
              <w:spacing w:before="20" w:after="20"/>
              <w:jc w:val="center"/>
              <w:rPr>
                <w:sz w:val="26"/>
                <w:szCs w:val="26"/>
                <w:lang w:val="fr-FR"/>
              </w:rPr>
            </w:pPr>
            <w:r w:rsidRPr="0025354E">
              <w:rPr>
                <w:sz w:val="26"/>
                <w:szCs w:val="26"/>
                <w:lang w:val="fr-FR"/>
              </w:rPr>
              <w:t>03/11/2003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6702" w:rsidRDefault="00F16702" w:rsidP="00046741">
            <w:pPr>
              <w:spacing w:before="20" w:after="2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Chín A1</w:t>
            </w:r>
          </w:p>
          <w:p w:rsidR="00F16702" w:rsidRPr="009B6FFD" w:rsidRDefault="00F16702" w:rsidP="00046741">
            <w:pPr>
              <w:spacing w:before="20" w:after="2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Trung học cơ sở Huỳnh Khương Ninh, Quận I</w:t>
            </w:r>
          </w:p>
        </w:tc>
        <w:tc>
          <w:tcPr>
            <w:tcW w:w="3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6702" w:rsidRPr="009B6FFD" w:rsidRDefault="00F16702" w:rsidP="00046741">
            <w:pPr>
              <w:spacing w:before="20" w:after="2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Học sinh Giỏi</w:t>
            </w:r>
          </w:p>
        </w:tc>
      </w:tr>
      <w:tr w:rsidR="00F16702" w:rsidRPr="009B6FFD" w:rsidTr="00046741">
        <w:trPr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6702" w:rsidRPr="009B6FFD" w:rsidRDefault="00F16702" w:rsidP="00046741">
            <w:pPr>
              <w:spacing w:before="20" w:after="2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6702" w:rsidRPr="009B6FFD" w:rsidRDefault="00F16702" w:rsidP="00046741">
            <w:pPr>
              <w:spacing w:before="20" w:after="20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Huỳnh Thị Mai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6702" w:rsidRPr="009B6FFD" w:rsidRDefault="00F16702" w:rsidP="00046741">
            <w:pPr>
              <w:spacing w:before="20" w:after="2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2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6702" w:rsidRPr="009B6FFD" w:rsidRDefault="00F16702" w:rsidP="00046741">
            <w:pPr>
              <w:spacing w:before="20" w:after="20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Nguyễn Huỳnh Anh Tuấn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6702" w:rsidRPr="0025354E" w:rsidRDefault="00F16702" w:rsidP="00046741">
            <w:pPr>
              <w:spacing w:before="20" w:after="20"/>
              <w:jc w:val="center"/>
              <w:rPr>
                <w:sz w:val="26"/>
                <w:szCs w:val="26"/>
                <w:lang w:val="fr-FR"/>
              </w:rPr>
            </w:pPr>
            <w:r w:rsidRPr="0025354E">
              <w:rPr>
                <w:sz w:val="26"/>
                <w:szCs w:val="26"/>
                <w:lang w:val="fr-FR"/>
              </w:rPr>
              <w:t>27/10/2003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6702" w:rsidRDefault="00F16702" w:rsidP="00046741">
            <w:pPr>
              <w:spacing w:before="20" w:after="2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Chín 1</w:t>
            </w:r>
          </w:p>
          <w:p w:rsidR="00F16702" w:rsidRPr="009B6FFD" w:rsidRDefault="00F16702" w:rsidP="00046741">
            <w:pPr>
              <w:spacing w:before="20" w:after="2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Trung học cơ sở Phan Bội Châu, Q.Tân Phú</w:t>
            </w:r>
          </w:p>
        </w:tc>
        <w:tc>
          <w:tcPr>
            <w:tcW w:w="3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6702" w:rsidRPr="009B6FFD" w:rsidRDefault="00F16702" w:rsidP="00046741">
            <w:pPr>
              <w:spacing w:before="20" w:after="2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Học sinh Giỏi</w:t>
            </w:r>
          </w:p>
        </w:tc>
      </w:tr>
      <w:tr w:rsidR="00F16702" w:rsidRPr="009B6FFD" w:rsidTr="00046741">
        <w:trPr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6702" w:rsidRPr="009B6FFD" w:rsidRDefault="00F16702" w:rsidP="00046741">
            <w:pPr>
              <w:spacing w:before="20" w:after="2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3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6702" w:rsidRPr="009B6FFD" w:rsidRDefault="00F16702" w:rsidP="00046741">
            <w:pPr>
              <w:spacing w:before="20" w:after="20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Nguyễn Thị Nhuận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6702" w:rsidRPr="009B6FFD" w:rsidRDefault="00F16702" w:rsidP="00046741">
            <w:pPr>
              <w:spacing w:before="20" w:after="2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3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6702" w:rsidRPr="002073FD" w:rsidRDefault="00F16702" w:rsidP="00046741">
            <w:pPr>
              <w:spacing w:before="20" w:after="20"/>
              <w:rPr>
                <w:sz w:val="26"/>
                <w:szCs w:val="26"/>
                <w:lang w:val="fr-FR"/>
              </w:rPr>
            </w:pPr>
            <w:r w:rsidRPr="002073FD">
              <w:rPr>
                <w:sz w:val="26"/>
                <w:szCs w:val="26"/>
                <w:lang w:val="fr-FR"/>
              </w:rPr>
              <w:t>Hồ Nguyễn Minh Phương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6702" w:rsidRPr="0025354E" w:rsidRDefault="00F16702" w:rsidP="00046741">
            <w:pPr>
              <w:spacing w:before="20" w:after="20"/>
              <w:jc w:val="center"/>
              <w:rPr>
                <w:sz w:val="26"/>
                <w:szCs w:val="26"/>
                <w:lang w:val="fr-FR"/>
              </w:rPr>
            </w:pPr>
            <w:r w:rsidRPr="0025354E">
              <w:rPr>
                <w:sz w:val="26"/>
                <w:szCs w:val="26"/>
                <w:lang w:val="fr-FR"/>
              </w:rPr>
              <w:t>30/3/2006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6702" w:rsidRDefault="00F16702" w:rsidP="00046741">
            <w:pPr>
              <w:spacing w:before="20" w:after="2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Sáu 10</w:t>
            </w:r>
          </w:p>
          <w:p w:rsidR="00F16702" w:rsidRPr="009B6FFD" w:rsidRDefault="00F16702" w:rsidP="00046741">
            <w:pPr>
              <w:spacing w:before="20" w:after="2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Trung học cơ sở Võ Văn Tần, Q.Tân Bình</w:t>
            </w:r>
          </w:p>
        </w:tc>
        <w:tc>
          <w:tcPr>
            <w:tcW w:w="3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6702" w:rsidRPr="009B6FFD" w:rsidRDefault="00F16702" w:rsidP="00046741">
            <w:pPr>
              <w:spacing w:before="20" w:after="2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Hạng Ba</w:t>
            </w:r>
          </w:p>
        </w:tc>
      </w:tr>
      <w:tr w:rsidR="00F16702" w:rsidRPr="009B6FFD" w:rsidTr="00046741">
        <w:trPr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6702" w:rsidRPr="009B6FFD" w:rsidRDefault="00F16702" w:rsidP="00046741">
            <w:pPr>
              <w:spacing w:before="20" w:after="2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4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6702" w:rsidRPr="009B6FFD" w:rsidRDefault="00F16702" w:rsidP="00046741">
            <w:pPr>
              <w:spacing w:before="20" w:after="20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Huỳnh Thị Minh Ly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6702" w:rsidRPr="009B6FFD" w:rsidRDefault="00F16702" w:rsidP="00046741">
            <w:pPr>
              <w:spacing w:before="20" w:after="2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4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6702" w:rsidRPr="009B6FFD" w:rsidRDefault="00F16702" w:rsidP="00046741">
            <w:pPr>
              <w:spacing w:before="20" w:after="20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Phan Gia Linh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6702" w:rsidRPr="0025354E" w:rsidRDefault="00F16702" w:rsidP="00046741">
            <w:pPr>
              <w:spacing w:before="20" w:after="20"/>
              <w:jc w:val="center"/>
              <w:rPr>
                <w:sz w:val="26"/>
                <w:szCs w:val="26"/>
                <w:lang w:val="fr-FR"/>
              </w:rPr>
            </w:pPr>
            <w:r w:rsidRPr="0025354E">
              <w:rPr>
                <w:sz w:val="26"/>
                <w:szCs w:val="26"/>
                <w:lang w:val="fr-FR"/>
              </w:rPr>
              <w:t>21/7/2008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6702" w:rsidRDefault="00F16702" w:rsidP="00046741">
            <w:pPr>
              <w:spacing w:before="20" w:after="2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Bốn 5</w:t>
            </w:r>
          </w:p>
          <w:p w:rsidR="00F16702" w:rsidRPr="009B6FFD" w:rsidRDefault="00F16702" w:rsidP="00046741">
            <w:pPr>
              <w:spacing w:before="20" w:after="2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Tiểu học Thiên Hộ Dương, Q.10</w:t>
            </w:r>
          </w:p>
        </w:tc>
        <w:tc>
          <w:tcPr>
            <w:tcW w:w="3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6702" w:rsidRPr="009B6FFD" w:rsidRDefault="00F16702" w:rsidP="00046741">
            <w:pPr>
              <w:spacing w:before="20" w:after="2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Hoàn thành Xuất sắc các nội dung học tập và rèn luyện.</w:t>
            </w:r>
          </w:p>
        </w:tc>
      </w:tr>
      <w:tr w:rsidR="00F16702" w:rsidRPr="009B6FFD" w:rsidTr="00046741">
        <w:trPr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6702" w:rsidRPr="009B6FFD" w:rsidRDefault="00F16702" w:rsidP="00046741">
            <w:pPr>
              <w:spacing w:before="20" w:after="2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5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6702" w:rsidRPr="009B6FFD" w:rsidRDefault="00F16702" w:rsidP="00046741">
            <w:pPr>
              <w:spacing w:before="20" w:after="20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Nguyễn Thị Thanh Thảo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6702" w:rsidRPr="009B6FFD" w:rsidRDefault="00F16702" w:rsidP="00046741">
            <w:pPr>
              <w:spacing w:before="20" w:after="2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5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6702" w:rsidRPr="009B6FFD" w:rsidRDefault="00F16702" w:rsidP="00046741">
            <w:pPr>
              <w:spacing w:before="20" w:after="20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Nguyễn Thị Thanh Trúc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6702" w:rsidRPr="0025354E" w:rsidRDefault="00F16702" w:rsidP="00046741">
            <w:pPr>
              <w:spacing w:before="20" w:after="20"/>
              <w:jc w:val="center"/>
              <w:rPr>
                <w:sz w:val="26"/>
                <w:szCs w:val="26"/>
                <w:lang w:val="fr-FR"/>
              </w:rPr>
            </w:pPr>
            <w:r w:rsidRPr="0025354E">
              <w:rPr>
                <w:sz w:val="26"/>
                <w:szCs w:val="26"/>
                <w:lang w:val="fr-FR"/>
              </w:rPr>
              <w:t>18/11/2009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6702" w:rsidRDefault="00F16702" w:rsidP="00046741">
            <w:pPr>
              <w:spacing w:before="20" w:after="2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Ba 4</w:t>
            </w:r>
          </w:p>
          <w:p w:rsidR="00F16702" w:rsidRPr="009B6FFD" w:rsidRDefault="00F16702" w:rsidP="00046741">
            <w:pPr>
              <w:spacing w:before="20" w:after="2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Tiểu học Hoàng Văn Thụ, Q.Tân Bình</w:t>
            </w:r>
          </w:p>
        </w:tc>
        <w:tc>
          <w:tcPr>
            <w:tcW w:w="3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6702" w:rsidRPr="009B6FFD" w:rsidRDefault="00F16702" w:rsidP="00046741">
            <w:pPr>
              <w:spacing w:before="20" w:after="2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Hoàn thành Xuất sắc nhiệm vụ học tập và rèn luyện tốt năng lực, phẩm chất.</w:t>
            </w:r>
          </w:p>
        </w:tc>
      </w:tr>
      <w:tr w:rsidR="00F16702" w:rsidRPr="009B6FFD" w:rsidTr="00046741">
        <w:trPr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6702" w:rsidRPr="009B6FFD" w:rsidRDefault="00F16702" w:rsidP="00046741">
            <w:pPr>
              <w:spacing w:before="20" w:after="2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6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6702" w:rsidRPr="009B6FFD" w:rsidRDefault="00F16702" w:rsidP="00046741">
            <w:pPr>
              <w:spacing w:before="20" w:after="20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Nguyễn Thị Thùy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6702" w:rsidRPr="009B6FFD" w:rsidRDefault="00F16702" w:rsidP="00046741">
            <w:pPr>
              <w:spacing w:before="20" w:after="2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6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6702" w:rsidRPr="009B6FFD" w:rsidRDefault="00F16702" w:rsidP="00046741">
            <w:pPr>
              <w:spacing w:before="20" w:after="20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Trần Nguyễn Phi Vân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6702" w:rsidRPr="0025354E" w:rsidRDefault="00F16702" w:rsidP="00046741">
            <w:pPr>
              <w:spacing w:before="20" w:after="20"/>
              <w:jc w:val="center"/>
              <w:rPr>
                <w:sz w:val="26"/>
                <w:szCs w:val="26"/>
                <w:lang w:val="fr-FR"/>
              </w:rPr>
            </w:pPr>
            <w:r w:rsidRPr="0025354E">
              <w:rPr>
                <w:sz w:val="26"/>
                <w:szCs w:val="26"/>
                <w:lang w:val="fr-FR"/>
              </w:rPr>
              <w:t>08/4/2010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6702" w:rsidRDefault="00F16702" w:rsidP="00046741">
            <w:pPr>
              <w:spacing w:before="20" w:after="2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Hai 5</w:t>
            </w:r>
          </w:p>
          <w:p w:rsidR="00F16702" w:rsidRPr="009B6FFD" w:rsidRDefault="00F16702" w:rsidP="00046741">
            <w:pPr>
              <w:spacing w:before="20" w:after="2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Tiểu học Hoàng Văn Thụ, Q.Tân Bình</w:t>
            </w:r>
          </w:p>
        </w:tc>
        <w:tc>
          <w:tcPr>
            <w:tcW w:w="3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6702" w:rsidRPr="009B6FFD" w:rsidRDefault="00F16702" w:rsidP="00046741">
            <w:pPr>
              <w:spacing w:before="20" w:after="2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Hoàn thành Xuất sắc nhiệm vụ học tập và rèn luyện phẩm chất đạo đức tốt.</w:t>
            </w:r>
          </w:p>
        </w:tc>
      </w:tr>
      <w:tr w:rsidR="00F16702" w:rsidRPr="009B6FFD" w:rsidTr="00046741">
        <w:trPr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6702" w:rsidRPr="009B6FFD" w:rsidRDefault="00F16702" w:rsidP="00046741">
            <w:pPr>
              <w:spacing w:before="20" w:after="2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7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6702" w:rsidRPr="009B6FFD" w:rsidRDefault="00F16702" w:rsidP="00046741">
            <w:pPr>
              <w:spacing w:before="20" w:after="20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Nguyễn Văn Tấn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6702" w:rsidRPr="009B6FFD" w:rsidRDefault="00F16702" w:rsidP="00046741">
            <w:pPr>
              <w:spacing w:before="20" w:after="2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7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6702" w:rsidRPr="009B6FFD" w:rsidRDefault="00F16702" w:rsidP="00046741">
            <w:pPr>
              <w:spacing w:before="20" w:after="20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Nguyễn Ngọc Phương Như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6702" w:rsidRPr="0025354E" w:rsidRDefault="00F16702" w:rsidP="00046741">
            <w:pPr>
              <w:spacing w:before="20" w:after="20"/>
              <w:jc w:val="center"/>
              <w:rPr>
                <w:sz w:val="26"/>
                <w:szCs w:val="26"/>
                <w:lang w:val="fr-FR"/>
              </w:rPr>
            </w:pPr>
            <w:r w:rsidRPr="0025354E">
              <w:rPr>
                <w:sz w:val="26"/>
                <w:szCs w:val="26"/>
                <w:lang w:val="fr-FR"/>
              </w:rPr>
              <w:t>03/3/2010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6702" w:rsidRDefault="00F16702" w:rsidP="00046741">
            <w:pPr>
              <w:spacing w:before="20" w:after="2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Hai 2</w:t>
            </w:r>
          </w:p>
          <w:p w:rsidR="00F16702" w:rsidRPr="009B6FFD" w:rsidRDefault="00F16702" w:rsidP="00046741">
            <w:pPr>
              <w:spacing w:before="20" w:after="2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Tiểu học Võ Thị Sáu, Q.Gò Vấp</w:t>
            </w:r>
          </w:p>
        </w:tc>
        <w:tc>
          <w:tcPr>
            <w:tcW w:w="3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6702" w:rsidRPr="009B6FFD" w:rsidRDefault="00F16702" w:rsidP="00046741">
            <w:pPr>
              <w:spacing w:before="20" w:after="2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Hoàn thành Xuất sắc các nội dung học tập và rèn luyện.</w:t>
            </w:r>
          </w:p>
        </w:tc>
      </w:tr>
      <w:tr w:rsidR="00F16702" w:rsidRPr="009B6FFD" w:rsidTr="00046741">
        <w:trPr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6702" w:rsidRPr="009B6FFD" w:rsidRDefault="00F16702" w:rsidP="00046741">
            <w:pPr>
              <w:spacing w:before="20" w:after="2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8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6702" w:rsidRPr="009B6FFD" w:rsidRDefault="00F16702" w:rsidP="00046741">
            <w:pPr>
              <w:spacing w:before="20" w:after="20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Võ Thị Xuân Thơ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6702" w:rsidRPr="009B6FFD" w:rsidRDefault="00F16702" w:rsidP="00046741">
            <w:pPr>
              <w:spacing w:before="20" w:after="2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8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6702" w:rsidRPr="009B6FFD" w:rsidRDefault="00F16702" w:rsidP="00046741">
            <w:pPr>
              <w:spacing w:before="20" w:after="20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Nguyễn Võ Nhân Nghĩa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6702" w:rsidRPr="0025354E" w:rsidRDefault="00F16702" w:rsidP="00046741">
            <w:pPr>
              <w:spacing w:before="20" w:after="20"/>
              <w:jc w:val="center"/>
              <w:rPr>
                <w:sz w:val="26"/>
                <w:szCs w:val="26"/>
                <w:lang w:val="fr-FR"/>
              </w:rPr>
            </w:pPr>
            <w:r w:rsidRPr="0025354E">
              <w:rPr>
                <w:sz w:val="26"/>
                <w:szCs w:val="26"/>
                <w:lang w:val="fr-FR"/>
              </w:rPr>
              <w:t>30/5/2011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6702" w:rsidRDefault="00F16702" w:rsidP="00046741">
            <w:pPr>
              <w:spacing w:before="20" w:after="2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Một 3</w:t>
            </w:r>
          </w:p>
          <w:p w:rsidR="00F16702" w:rsidRPr="009B6FFD" w:rsidRDefault="00F16702" w:rsidP="00046741">
            <w:pPr>
              <w:spacing w:before="20" w:after="2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Tiểu học Hoàng Văn Thụ, Q.Tân Bình</w:t>
            </w:r>
          </w:p>
        </w:tc>
        <w:tc>
          <w:tcPr>
            <w:tcW w:w="3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6702" w:rsidRPr="009B6FFD" w:rsidRDefault="00F16702" w:rsidP="00046741">
            <w:pPr>
              <w:spacing w:before="20" w:after="2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Hoàn thành Xuất sắc nhiệm vụ học tập và rèn luyện năng lực, phẩm chất.</w:t>
            </w:r>
          </w:p>
        </w:tc>
      </w:tr>
      <w:tr w:rsidR="00F16702" w:rsidRPr="009B6FFD" w:rsidTr="00046741">
        <w:trPr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6702" w:rsidRPr="009B6FFD" w:rsidRDefault="00F16702" w:rsidP="00046741">
            <w:pPr>
              <w:spacing w:before="20" w:after="2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9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6702" w:rsidRDefault="00F16702" w:rsidP="00046741">
            <w:pPr>
              <w:spacing w:before="20" w:after="20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Vương Hội Khánh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6702" w:rsidRPr="009B6FFD" w:rsidRDefault="00F16702" w:rsidP="00046741">
            <w:pPr>
              <w:spacing w:before="20" w:after="2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9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6702" w:rsidRPr="009B6FFD" w:rsidRDefault="00F16702" w:rsidP="00046741">
            <w:pPr>
              <w:spacing w:before="20" w:after="20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Vương Gia Hân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6702" w:rsidRPr="0025354E" w:rsidRDefault="00F16702" w:rsidP="00046741">
            <w:pPr>
              <w:spacing w:before="20" w:after="20"/>
              <w:jc w:val="center"/>
              <w:rPr>
                <w:sz w:val="26"/>
                <w:szCs w:val="26"/>
                <w:lang w:val="fr-FR"/>
              </w:rPr>
            </w:pPr>
            <w:r w:rsidRPr="0025354E">
              <w:rPr>
                <w:sz w:val="26"/>
                <w:szCs w:val="26"/>
                <w:lang w:val="fr-FR"/>
              </w:rPr>
              <w:t>28/6/2011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6702" w:rsidRDefault="00F16702" w:rsidP="00046741">
            <w:pPr>
              <w:spacing w:before="20" w:after="2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Một 1</w:t>
            </w:r>
          </w:p>
          <w:p w:rsidR="00F16702" w:rsidRPr="009B6FFD" w:rsidRDefault="00F16702" w:rsidP="00046741">
            <w:pPr>
              <w:spacing w:before="20" w:after="2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Tiểu học Đông Ba, Q.Phú Nhuận</w:t>
            </w:r>
          </w:p>
        </w:tc>
        <w:tc>
          <w:tcPr>
            <w:tcW w:w="3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6702" w:rsidRPr="009B6FFD" w:rsidRDefault="00F16702" w:rsidP="00046741">
            <w:pPr>
              <w:spacing w:before="20" w:after="2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Hoàn thành Xuất sắc nhiệm vụ học tập và rèn luyện.</w:t>
            </w:r>
          </w:p>
        </w:tc>
      </w:tr>
    </w:tbl>
    <w:p w:rsidR="00F16702" w:rsidRPr="00FC6EAE" w:rsidRDefault="00F16702" w:rsidP="00F16702">
      <w:pPr>
        <w:ind w:left="5760"/>
        <w:rPr>
          <w:sz w:val="12"/>
          <w:szCs w:val="28"/>
          <w:lang w:val="fr-FR"/>
        </w:rPr>
      </w:pPr>
    </w:p>
    <w:p w:rsidR="00F16702" w:rsidRPr="009B6FFD" w:rsidRDefault="00F16702" w:rsidP="00F16702">
      <w:pPr>
        <w:ind w:left="5760"/>
        <w:rPr>
          <w:i/>
          <w:sz w:val="26"/>
          <w:szCs w:val="28"/>
          <w:lang w:val="fr-FR"/>
        </w:rPr>
      </w:pPr>
      <w:r w:rsidRPr="009B6FFD">
        <w:rPr>
          <w:sz w:val="26"/>
          <w:szCs w:val="28"/>
          <w:lang w:val="fr-FR"/>
        </w:rPr>
        <w:t xml:space="preserve">   </w:t>
      </w:r>
      <w:r w:rsidRPr="009B6FFD">
        <w:rPr>
          <w:i/>
          <w:sz w:val="26"/>
          <w:szCs w:val="28"/>
          <w:lang w:val="fr-FR"/>
        </w:rPr>
        <w:t xml:space="preserve">Ngày    </w:t>
      </w:r>
      <w:r>
        <w:rPr>
          <w:i/>
          <w:sz w:val="26"/>
          <w:szCs w:val="28"/>
          <w:lang w:val="fr-FR"/>
        </w:rPr>
        <w:t xml:space="preserve">  </w:t>
      </w:r>
      <w:r w:rsidRPr="009B6FFD">
        <w:rPr>
          <w:i/>
          <w:sz w:val="26"/>
          <w:szCs w:val="28"/>
          <w:lang w:val="fr-FR"/>
        </w:rPr>
        <w:t xml:space="preserve">  tháng </w:t>
      </w:r>
      <w:r>
        <w:rPr>
          <w:i/>
          <w:sz w:val="26"/>
          <w:szCs w:val="28"/>
          <w:lang w:val="fr-FR"/>
        </w:rPr>
        <w:t xml:space="preserve">    </w:t>
      </w:r>
      <w:r w:rsidRPr="009B6FFD">
        <w:rPr>
          <w:i/>
          <w:sz w:val="26"/>
          <w:szCs w:val="28"/>
          <w:lang w:val="fr-FR"/>
        </w:rPr>
        <w:t xml:space="preserve"> năm 201</w:t>
      </w:r>
      <w:r>
        <w:rPr>
          <w:i/>
          <w:sz w:val="26"/>
          <w:szCs w:val="28"/>
          <w:lang w:val="fr-FR"/>
        </w:rPr>
        <w:t>8</w:t>
      </w:r>
    </w:p>
    <w:p w:rsidR="00F16702" w:rsidRPr="009B6FFD" w:rsidRDefault="00F16702" w:rsidP="00F16702">
      <w:pPr>
        <w:ind w:left="4320" w:firstLine="720"/>
        <w:rPr>
          <w:b/>
          <w:sz w:val="26"/>
          <w:szCs w:val="28"/>
          <w:lang w:val="fr-FR"/>
        </w:rPr>
      </w:pPr>
      <w:r w:rsidRPr="009B6FFD">
        <w:rPr>
          <w:sz w:val="26"/>
          <w:szCs w:val="28"/>
          <w:lang w:val="fr-FR"/>
        </w:rPr>
        <w:t xml:space="preserve">                    </w:t>
      </w:r>
      <w:r>
        <w:rPr>
          <w:sz w:val="26"/>
          <w:szCs w:val="28"/>
          <w:lang w:val="fr-FR"/>
        </w:rPr>
        <w:t xml:space="preserve">     </w:t>
      </w:r>
      <w:r w:rsidRPr="009B6FFD">
        <w:rPr>
          <w:b/>
          <w:sz w:val="26"/>
          <w:szCs w:val="28"/>
          <w:lang w:val="fr-FR"/>
        </w:rPr>
        <w:t xml:space="preserve">TỔ </w:t>
      </w:r>
      <w:r>
        <w:rPr>
          <w:b/>
          <w:sz w:val="26"/>
          <w:szCs w:val="28"/>
          <w:lang w:val="fr-FR"/>
        </w:rPr>
        <w:t xml:space="preserve">TRƯỞNG </w:t>
      </w:r>
      <w:r w:rsidRPr="009B6FFD">
        <w:rPr>
          <w:b/>
          <w:sz w:val="26"/>
          <w:szCs w:val="28"/>
          <w:lang w:val="fr-FR"/>
        </w:rPr>
        <w:t xml:space="preserve">        </w:t>
      </w:r>
    </w:p>
    <w:p w:rsidR="0053780E" w:rsidRDefault="0053780E"/>
    <w:sectPr w:rsidR="0053780E" w:rsidSect="00BD1454">
      <w:pgSz w:w="11909" w:h="16834" w:code="9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2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6702"/>
    <w:rsid w:val="0053780E"/>
    <w:rsid w:val="00BD1454"/>
    <w:rsid w:val="00F167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1670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1670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241</Words>
  <Characters>1374</Characters>
  <Application>Microsoft Office Word</Application>
  <DocSecurity>0</DocSecurity>
  <Lines>11</Lines>
  <Paragraphs>3</Paragraphs>
  <ScaleCrop>false</ScaleCrop>
  <Company/>
  <LinksUpToDate>false</LinksUpToDate>
  <CharactersWithSpaces>1612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THAO-DT</dc:creator>
  <cp:lastModifiedBy>THAO-DT</cp:lastModifiedBy>
  <cp:revision>2</cp:revision>
  <dcterms:created xsi:type="dcterms:W3CDTF">2018-05-29T08:00:00Z</dcterms:created>
  <dcterms:modified xsi:type="dcterms:W3CDTF">2018-05-29T08:03:00Z</dcterms:modified>
</cp:coreProperties>
</file>